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8996" w14:textId="77777777" w:rsidR="00FA5C6A" w:rsidRPr="00DC467A" w:rsidRDefault="00FA5C6A" w:rsidP="00FA5C6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CLAG Field Study </w:t>
      </w:r>
      <w:r w:rsidRPr="00DC467A">
        <w:rPr>
          <w:rFonts w:ascii="Cambria" w:hAnsi="Cambria"/>
          <w:b/>
          <w:sz w:val="28"/>
          <w:szCs w:val="28"/>
        </w:rPr>
        <w:t xml:space="preserve">Application </w:t>
      </w:r>
      <w:r>
        <w:rPr>
          <w:rFonts w:ascii="Cambria" w:hAnsi="Cambria"/>
          <w:b/>
          <w:sz w:val="28"/>
          <w:szCs w:val="28"/>
        </w:rPr>
        <w:t xml:space="preserve">Cover Sheet </w:t>
      </w:r>
    </w:p>
    <w:p w14:paraId="43E3F631" w14:textId="5448179D" w:rsidR="00FA5C6A" w:rsidRPr="00DC467A" w:rsidRDefault="00FA5C6A" w:rsidP="00FA5C6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highlight w:val="yellow"/>
        </w:rPr>
        <w:t>202</w:t>
      </w:r>
      <w:r w:rsidR="005F0B36">
        <w:rPr>
          <w:rFonts w:ascii="Cambria" w:hAnsi="Cambria"/>
          <w:b/>
          <w:highlight w:val="yellow"/>
        </w:rPr>
        <w:t>3</w:t>
      </w:r>
      <w:r>
        <w:rPr>
          <w:rFonts w:ascii="Cambria" w:hAnsi="Cambria"/>
          <w:b/>
          <w:highlight w:val="yellow"/>
        </w:rPr>
        <w:t xml:space="preserve"> </w:t>
      </w:r>
      <w:r w:rsidRPr="00DC467A">
        <w:rPr>
          <w:rFonts w:ascii="Cambria" w:hAnsi="Cambria"/>
          <w:b/>
          <w:highlight w:val="yellow"/>
        </w:rPr>
        <w:t xml:space="preserve">CLAG Field </w:t>
      </w:r>
      <w:r w:rsidRPr="00004FFE">
        <w:rPr>
          <w:rFonts w:ascii="Cambria" w:hAnsi="Cambria"/>
          <w:b/>
          <w:highlight w:val="yellow"/>
        </w:rPr>
        <w:t>Study Grants</w:t>
      </w:r>
    </w:p>
    <w:p w14:paraId="1B688035" w14:textId="77777777" w:rsidR="00FA5C6A" w:rsidRPr="00AA35AD" w:rsidRDefault="00FA5C6A" w:rsidP="00FA5C6A">
      <w:pPr>
        <w:rPr>
          <w:rFonts w:ascii="Cambria" w:hAnsi="Cambria"/>
          <w:sz w:val="16"/>
          <w:szCs w:val="16"/>
        </w:rPr>
      </w:pPr>
    </w:p>
    <w:p w14:paraId="130B32E5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Last Name:</w:t>
      </w:r>
    </w:p>
    <w:p w14:paraId="2FAC332A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First Name:</w:t>
      </w:r>
    </w:p>
    <w:p w14:paraId="7C33A008" w14:textId="77777777" w:rsidR="00FA5C6A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Applicant Mailing Address (required for CLAG tax reporting):</w:t>
      </w:r>
    </w:p>
    <w:p w14:paraId="638F4193" w14:textId="77777777" w:rsidR="00FA5C6A" w:rsidRPr="00AA35AD" w:rsidRDefault="00FA5C6A" w:rsidP="00FA5C6A">
      <w:pPr>
        <w:rPr>
          <w:rFonts w:ascii="Cambria" w:hAnsi="Cambria"/>
        </w:rPr>
      </w:pPr>
    </w:p>
    <w:p w14:paraId="09D3892F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Telephone:</w:t>
      </w:r>
    </w:p>
    <w:p w14:paraId="13428F51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Email Address:</w:t>
      </w:r>
    </w:p>
    <w:p w14:paraId="7B80D596" w14:textId="77777777" w:rsidR="00FA5C6A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Department &amp; Institution:</w:t>
      </w:r>
    </w:p>
    <w:p w14:paraId="188EE06B" w14:textId="77777777" w:rsidR="00FA5C6A" w:rsidRPr="00AA35AD" w:rsidRDefault="00FA5C6A" w:rsidP="00FA5C6A">
      <w:pPr>
        <w:rPr>
          <w:rFonts w:ascii="Cambria" w:hAnsi="Cambria"/>
        </w:rPr>
      </w:pPr>
    </w:p>
    <w:p w14:paraId="3C442557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 xml:space="preserve">Degree Program: </w:t>
      </w:r>
      <w:r>
        <w:rPr>
          <w:rFonts w:ascii="Cambria" w:hAnsi="Cambria"/>
        </w:rPr>
        <w:t xml:space="preserve">    </w:t>
      </w:r>
      <w:r w:rsidRPr="00AA35AD">
        <w:rPr>
          <w:rFonts w:ascii="Cambria" w:hAnsi="Cambria"/>
        </w:rPr>
        <w:t>M.A.__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 M.S._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____ Ph.D._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____ Full-Time___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 Part-Time_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____</w:t>
      </w:r>
    </w:p>
    <w:p w14:paraId="1D59447D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Date of Admission to Candidacy:</w:t>
      </w:r>
    </w:p>
    <w:p w14:paraId="04A526A3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Date of Anticipated Graduation:</w:t>
      </w:r>
    </w:p>
    <w:p w14:paraId="4EC7E9AB" w14:textId="77777777" w:rsidR="00FA5C6A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Stage in program:</w:t>
      </w:r>
    </w:p>
    <w:p w14:paraId="665C36A3" w14:textId="77777777" w:rsidR="00FA5C6A" w:rsidRPr="00AA35AD" w:rsidRDefault="00FA5C6A" w:rsidP="00FA5C6A">
      <w:pPr>
        <w:rPr>
          <w:rFonts w:ascii="Cambria" w:hAnsi="Cambria"/>
        </w:rPr>
      </w:pPr>
    </w:p>
    <w:p w14:paraId="7AA8EC2B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 xml:space="preserve">Are you a member of CLAG? </w:t>
      </w:r>
      <w:r>
        <w:rPr>
          <w:rFonts w:ascii="Cambria" w:hAnsi="Cambria"/>
        </w:rPr>
        <w:t xml:space="preserve">   </w:t>
      </w:r>
      <w:r w:rsidRPr="00AA35AD">
        <w:rPr>
          <w:rFonts w:ascii="Cambria" w:hAnsi="Cambria"/>
        </w:rPr>
        <w:t xml:space="preserve">Yes_____ No_____  </w:t>
      </w:r>
    </w:p>
    <w:p w14:paraId="3D792F79" w14:textId="77777777" w:rsidR="00FA5C6A" w:rsidRDefault="00FA5C6A" w:rsidP="00FA5C6A">
      <w:pPr>
        <w:rPr>
          <w:rFonts w:ascii="Cambria" w:hAnsi="Cambria"/>
        </w:rPr>
      </w:pPr>
      <w:r>
        <w:rPr>
          <w:rFonts w:ascii="Cambria" w:hAnsi="Cambria"/>
        </w:rPr>
        <w:t>Are you willing to provide the CLAG Treasurer with your</w:t>
      </w:r>
      <w:r w:rsidRPr="00AA35AD">
        <w:rPr>
          <w:rFonts w:ascii="Cambria" w:hAnsi="Cambria"/>
        </w:rPr>
        <w:t xml:space="preserve"> US Social Security number</w:t>
      </w:r>
      <w:r>
        <w:rPr>
          <w:rFonts w:ascii="Cambria" w:hAnsi="Cambria"/>
        </w:rPr>
        <w:t xml:space="preserve"> or </w:t>
      </w:r>
      <w:r w:rsidRPr="0075716B">
        <w:rPr>
          <w:rFonts w:ascii="Cambria" w:hAnsi="Cambria"/>
        </w:rPr>
        <w:t>Individual Taxpayer Identification Number (ITIN</w:t>
      </w:r>
      <w:r>
        <w:rPr>
          <w:rFonts w:ascii="Cambria" w:hAnsi="Cambria"/>
        </w:rPr>
        <w:t xml:space="preserve">)?  </w:t>
      </w:r>
      <w:r w:rsidRPr="00AA35AD">
        <w:rPr>
          <w:rFonts w:ascii="Cambria" w:hAnsi="Cambria"/>
        </w:rPr>
        <w:t>Yes__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 No_</w:t>
      </w:r>
      <w:r>
        <w:rPr>
          <w:rFonts w:ascii="Cambria" w:hAnsi="Cambria"/>
        </w:rPr>
        <w:t>_</w:t>
      </w:r>
      <w:r w:rsidRPr="00AA35AD">
        <w:rPr>
          <w:rFonts w:ascii="Cambria" w:hAnsi="Cambria"/>
        </w:rPr>
        <w:t>___</w:t>
      </w:r>
    </w:p>
    <w:p w14:paraId="6D1F068D" w14:textId="77777777" w:rsidR="00FA5C6A" w:rsidRPr="00DC467A" w:rsidRDefault="00FA5C6A" w:rsidP="00FA5C6A">
      <w:pPr>
        <w:rPr>
          <w:rFonts w:ascii="Cambria" w:hAnsi="Cambria"/>
        </w:rPr>
      </w:pPr>
      <w:r>
        <w:rPr>
          <w:rFonts w:ascii="Cambria" w:hAnsi="Cambria"/>
        </w:rPr>
        <w:t>(This is for tax purposes only; the grant is not tax-exempt.)</w:t>
      </w:r>
    </w:p>
    <w:p w14:paraId="5A4B4801" w14:textId="77777777" w:rsidR="00FA5C6A" w:rsidRPr="00AA35AD" w:rsidRDefault="00FA5C6A" w:rsidP="00FA5C6A">
      <w:pPr>
        <w:rPr>
          <w:rFonts w:ascii="Cambria" w:hAnsi="Cambria"/>
          <w:b/>
        </w:rPr>
      </w:pPr>
      <w:r w:rsidRPr="00AA35AD">
        <w:rPr>
          <w:rFonts w:ascii="Cambria" w:hAnsi="Cambria"/>
          <w:b/>
        </w:rPr>
        <w:t>Fieldwork Information</w:t>
      </w:r>
    </w:p>
    <w:p w14:paraId="15164713" w14:textId="77777777" w:rsidR="00FA5C6A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Proposed Study Site (City/region &amp; Country):</w:t>
      </w:r>
    </w:p>
    <w:p w14:paraId="12B16F49" w14:textId="77777777" w:rsidR="00FA5C6A" w:rsidRPr="00AA35AD" w:rsidRDefault="00FA5C6A" w:rsidP="00FA5C6A">
      <w:pPr>
        <w:rPr>
          <w:rFonts w:ascii="Cambria" w:hAnsi="Cambria"/>
        </w:rPr>
      </w:pPr>
    </w:p>
    <w:p w14:paraId="3C06ECA8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Proposed Fieldwork Dates:</w:t>
      </w:r>
    </w:p>
    <w:p w14:paraId="70B1B827" w14:textId="77777777" w:rsidR="00FA5C6A" w:rsidRPr="00AA35AD" w:rsidRDefault="00FA5C6A" w:rsidP="00FA5C6A">
      <w:pPr>
        <w:rPr>
          <w:rFonts w:ascii="Cambria" w:hAnsi="Cambria"/>
          <w:sz w:val="16"/>
          <w:szCs w:val="16"/>
        </w:rPr>
      </w:pPr>
    </w:p>
    <w:p w14:paraId="6CF2A92D" w14:textId="77777777" w:rsidR="00FA5C6A" w:rsidRPr="00AA35AD" w:rsidRDefault="00FA5C6A" w:rsidP="00FA5C6A">
      <w:pPr>
        <w:rPr>
          <w:rFonts w:ascii="Cambria" w:hAnsi="Cambria"/>
          <w:b/>
        </w:rPr>
      </w:pPr>
      <w:r w:rsidRPr="00AA35AD">
        <w:rPr>
          <w:rFonts w:ascii="Cambria" w:hAnsi="Cambria"/>
          <w:b/>
        </w:rPr>
        <w:t>Faculty Advisor</w:t>
      </w:r>
    </w:p>
    <w:p w14:paraId="34510AAD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Name:</w:t>
      </w:r>
    </w:p>
    <w:p w14:paraId="241354E8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Title:</w:t>
      </w:r>
    </w:p>
    <w:p w14:paraId="14AD1BC1" w14:textId="77777777" w:rsidR="00FA5C6A" w:rsidRPr="00AA35AD" w:rsidRDefault="00FA5C6A" w:rsidP="00FA5C6A">
      <w:pPr>
        <w:rPr>
          <w:rFonts w:ascii="Cambria" w:hAnsi="Cambria"/>
        </w:rPr>
      </w:pPr>
      <w:r w:rsidRPr="00AA35AD">
        <w:rPr>
          <w:rFonts w:ascii="Cambria" w:hAnsi="Cambria"/>
        </w:rPr>
        <w:t>Department &amp; Institution:</w:t>
      </w:r>
    </w:p>
    <w:p w14:paraId="07C444BC" w14:textId="7DB2A0E4" w:rsidR="00F648D6" w:rsidRPr="00FA5C6A" w:rsidRDefault="00FA5C6A" w:rsidP="00F648D6">
      <w:pPr>
        <w:rPr>
          <w:rFonts w:ascii="Cambria" w:hAnsi="Cambria"/>
        </w:rPr>
      </w:pPr>
      <w:r w:rsidRPr="00AA35AD">
        <w:rPr>
          <w:rFonts w:ascii="Cambria" w:hAnsi="Cambria"/>
        </w:rPr>
        <w:t>Email and Telephone:</w:t>
      </w:r>
    </w:p>
    <w:sectPr w:rsidR="00F648D6" w:rsidRPr="00FA5C6A" w:rsidSect="00AA35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E4AB" w14:textId="77777777" w:rsidR="001E5F04" w:rsidRDefault="001E5F04" w:rsidP="00B5322C">
      <w:pPr>
        <w:spacing w:after="0" w:line="240" w:lineRule="auto"/>
      </w:pPr>
      <w:r>
        <w:separator/>
      </w:r>
    </w:p>
  </w:endnote>
  <w:endnote w:type="continuationSeparator" w:id="0">
    <w:p w14:paraId="55F1BFE4" w14:textId="77777777" w:rsidR="001E5F04" w:rsidRDefault="001E5F04" w:rsidP="00B5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C7CB" w14:textId="77777777" w:rsidR="001E5F04" w:rsidRDefault="001E5F04" w:rsidP="00B5322C">
      <w:pPr>
        <w:spacing w:after="0" w:line="240" w:lineRule="auto"/>
      </w:pPr>
      <w:r>
        <w:separator/>
      </w:r>
    </w:p>
  </w:footnote>
  <w:footnote w:type="continuationSeparator" w:id="0">
    <w:p w14:paraId="661D19A2" w14:textId="77777777" w:rsidR="001E5F04" w:rsidRDefault="001E5F04" w:rsidP="00B5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68A"/>
    <w:multiLevelType w:val="hybridMultilevel"/>
    <w:tmpl w:val="CCD8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91FA8"/>
    <w:multiLevelType w:val="hybridMultilevel"/>
    <w:tmpl w:val="6E20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F0B24"/>
    <w:multiLevelType w:val="hybridMultilevel"/>
    <w:tmpl w:val="1B44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14740"/>
    <w:multiLevelType w:val="hybridMultilevel"/>
    <w:tmpl w:val="C7B62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10913">
    <w:abstractNumId w:val="0"/>
  </w:num>
  <w:num w:numId="2" w16cid:durableId="695892493">
    <w:abstractNumId w:val="1"/>
  </w:num>
  <w:num w:numId="3" w16cid:durableId="609238160">
    <w:abstractNumId w:val="2"/>
  </w:num>
  <w:num w:numId="4" w16cid:durableId="128191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D6"/>
    <w:rsid w:val="000437DF"/>
    <w:rsid w:val="001C644C"/>
    <w:rsid w:val="001D1A8C"/>
    <w:rsid w:val="001E5F04"/>
    <w:rsid w:val="0028496F"/>
    <w:rsid w:val="00292D2B"/>
    <w:rsid w:val="002C56FE"/>
    <w:rsid w:val="002E1A6B"/>
    <w:rsid w:val="003445A5"/>
    <w:rsid w:val="00430C94"/>
    <w:rsid w:val="00472110"/>
    <w:rsid w:val="004C06FC"/>
    <w:rsid w:val="004D137D"/>
    <w:rsid w:val="005B2468"/>
    <w:rsid w:val="005F0B36"/>
    <w:rsid w:val="00660AF5"/>
    <w:rsid w:val="00677813"/>
    <w:rsid w:val="0068459A"/>
    <w:rsid w:val="0075716B"/>
    <w:rsid w:val="007D54B0"/>
    <w:rsid w:val="00815FCA"/>
    <w:rsid w:val="008308BC"/>
    <w:rsid w:val="0092757F"/>
    <w:rsid w:val="009472B6"/>
    <w:rsid w:val="009A2C54"/>
    <w:rsid w:val="009A48E9"/>
    <w:rsid w:val="009C4F37"/>
    <w:rsid w:val="009D417A"/>
    <w:rsid w:val="009F55ED"/>
    <w:rsid w:val="00A242F0"/>
    <w:rsid w:val="00A63B97"/>
    <w:rsid w:val="00AC6429"/>
    <w:rsid w:val="00B25985"/>
    <w:rsid w:val="00B36B27"/>
    <w:rsid w:val="00B5322C"/>
    <w:rsid w:val="00B97335"/>
    <w:rsid w:val="00C23843"/>
    <w:rsid w:val="00C4438B"/>
    <w:rsid w:val="00C56AD0"/>
    <w:rsid w:val="00C85769"/>
    <w:rsid w:val="00D2662C"/>
    <w:rsid w:val="00DF4C5C"/>
    <w:rsid w:val="00E07A99"/>
    <w:rsid w:val="00E75982"/>
    <w:rsid w:val="00ED736D"/>
    <w:rsid w:val="00F02C02"/>
    <w:rsid w:val="00F648D6"/>
    <w:rsid w:val="00FA5C6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7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D6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48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48D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5FC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3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85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769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769"/>
    <w:rPr>
      <w:rFonts w:asciiTheme="minorHAnsi" w:hAnsiTheme="minorHAnsi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5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2C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B5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2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2022-12-21T21:56:00Z</dcterms:created>
  <dcterms:modified xsi:type="dcterms:W3CDTF">2022-12-21T21:57:00Z</dcterms:modified>
</cp:coreProperties>
</file>